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86F08" w14:textId="77777777" w:rsidR="00301441" w:rsidRDefault="004E565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0E83C14" w14:textId="77777777" w:rsidR="00301441" w:rsidRDefault="0030144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9C0EAB1" w14:textId="77777777" w:rsidR="00393F56" w:rsidRDefault="004E5651" w:rsidP="00393F56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93F5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393F5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393F5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p w14:paraId="1855B19F" w14:textId="68602099" w:rsidR="00301441" w:rsidRPr="0066056B" w:rsidRDefault="004E5651" w:rsidP="0066056B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393F56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393F56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393F56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393F56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393F5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</w:t>
      </w:r>
      <w:r w:rsidR="00393F5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плана: </w:t>
      </w:r>
      <w:r w:rsidR="00393F56" w:rsidRPr="00393F56">
        <w:rPr>
          <w:rFonts w:ascii="Times New Roman" w:eastAsia="Times New Roman" w:hAnsi="Times New Roman" w:cs="Times New Roman"/>
          <w:sz w:val="24"/>
          <w:szCs w:val="24"/>
          <w:u w:val="single"/>
        </w:rPr>
        <w:t>16.02.2026</w:t>
      </w:r>
      <w:r w:rsidRPr="00393F5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г. - 20.02.2026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393F5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393F56" w:rsidRPr="00286EAD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="00393F56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</w:p>
    <w:p w14:paraId="04EBB91F" w14:textId="77777777" w:rsidR="0066056B" w:rsidRDefault="0066056B" w:rsidP="0066056B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A8BD909" w14:textId="1493CB52" w:rsidR="00301441" w:rsidRDefault="00393F56" w:rsidP="0066056B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6056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p w14:paraId="701832DB" w14:textId="77777777" w:rsidR="0066056B" w:rsidRPr="0066056B" w:rsidRDefault="0066056B" w:rsidP="0066056B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734"/>
        <w:gridCol w:w="2594"/>
      </w:tblGrid>
      <w:tr w:rsidR="00301441" w14:paraId="2552A47E" w14:textId="77777777" w:rsidTr="0010588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1F18E" w14:textId="77777777" w:rsidR="00301441" w:rsidRDefault="004E565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CB2C6" w14:textId="77777777" w:rsidR="00301441" w:rsidRDefault="004E565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1315C6" w14:textId="77777777" w:rsidR="00301441" w:rsidRDefault="004E565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6F71E" w14:textId="77777777" w:rsidR="00301441" w:rsidRDefault="004E565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73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2F77D" w14:textId="77777777" w:rsidR="00301441" w:rsidRDefault="004E565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59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CD5C17" w14:textId="77777777" w:rsidR="00301441" w:rsidRDefault="004E565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01441" w14:paraId="58449340" w14:textId="77777777" w:rsidTr="0010588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D29D9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BB4CE3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17F65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014B36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F4AD6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69CA8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01441" w14:paraId="6322131A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1DD42" w14:textId="77777777" w:rsidR="00301441" w:rsidRDefault="004E565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"Сапа стандарты болыңыз. Кейбір адамдар жаңашылдық бағалататын жерде қоршауға ешқашан да түспеген". /// "Будь эталоном качества. Некоторые люди не были в окружении, где новаторство было главным козырем". (Стив Джобс)</w:t>
            </w:r>
          </w:p>
        </w:tc>
      </w:tr>
      <w:tr w:rsidR="00301441" w14:paraId="736002F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43BC64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F0A0B" w14:textId="77777777" w:rsidR="00301441" w:rsidRPr="007D4663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4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625106E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5983EED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356E9D2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6F8F9BF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301441" w14:paraId="62105E6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5D9CB6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51BEC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4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развития речи детей 2-3 лет", "Что такое "словарный запас"?", "Как общаться с ребенком 2-3 лет?".</w:t>
            </w:r>
          </w:p>
        </w:tc>
      </w:tr>
      <w:tr w:rsidR="00301441" w14:paraId="3147B1AE" w14:textId="77777777" w:rsidTr="0010588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3C47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0957BB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753C6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0115B34B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88BE7F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FA109" w14:textId="377D3ACC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0BE1D08E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10A9BD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099984" w14:textId="5A4566CB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6E533418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902601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2C8D59" w14:textId="33856CE9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37375E02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21E41E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D3FAB6" w14:textId="20B00774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0845FB40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C485A3" w14:textId="6CF98F5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946A95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бережном отношении к игрушкам.</w:t>
            </w:r>
          </w:p>
        </w:tc>
      </w:tr>
      <w:tr w:rsidR="00301441" w14:paraId="74096B12" w14:textId="77777777" w:rsidTr="0010588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78369B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39C57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"Бабушка".</w:t>
            </w:r>
          </w:p>
          <w:p w14:paraId="0D21B31D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E11C9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детей, глядя на рисунок бабушки, внимательно слушать стихотворение, следовать за педагогом, повторять знакомые слова; развивать связную речь, память, положительные эмоции.</w:t>
            </w:r>
          </w:p>
          <w:p w14:paraId="7307A33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Помогаю бабушке,</w:t>
            </w:r>
          </w:p>
          <w:p w14:paraId="070E0C9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уже большой.</w:t>
            </w:r>
          </w:p>
          <w:p w14:paraId="4106B86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Улыбнулась бабушка</w:t>
            </w:r>
          </w:p>
          <w:p w14:paraId="39DC36C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стала молодой.</w:t>
            </w:r>
          </w:p>
          <w:p w14:paraId="502F674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Молодая бабушка!</w:t>
            </w:r>
          </w:p>
          <w:p w14:paraId="459B1FC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говорят.</w:t>
            </w:r>
          </w:p>
          <w:p w14:paraId="6B20276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за нашу бабушку</w:t>
            </w:r>
          </w:p>
          <w:p w14:paraId="4B95A1F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рад.</w:t>
            </w:r>
          </w:p>
          <w:p w14:paraId="7C200422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казахская народная игра "Кім шақырды?" ("Кто позвал?")</w:t>
            </w:r>
          </w:p>
          <w:p w14:paraId="734B8535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342420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отзывчивость, дружелюбие.</w:t>
            </w:r>
          </w:p>
          <w:p w14:paraId="48928043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(2-4 частей). (игрушки)</w:t>
            </w:r>
          </w:p>
          <w:p w14:paraId="374F788F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ED0E73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2AD41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</w:p>
          <w:p w14:paraId="2BFD57BA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11B4E7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память, мелкую моторику рук, умение подражать показу и речи; воспитывать чувство эмоциональной отзывчивости.</w:t>
            </w:r>
          </w:p>
          <w:p w14:paraId="5891BD82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6A201657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C05F9F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  <w:p w14:paraId="47E2FBB4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69DF0500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BCFBE5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(катание мяча, раскладывание предметов).</w:t>
            </w:r>
          </w:p>
          <w:p w14:paraId="5BC52A27" w14:textId="1C1ABAB2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EF641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"Водичка, водичка умой мое личико".</w:t>
            </w:r>
          </w:p>
          <w:p w14:paraId="2B69FE85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8049FEB" w14:textId="4878F211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 развивать представления о правилах умывания, умение проговаривать слова потешки наизусть, эмоционально откликаться на процесс самообслуживания.</w:t>
            </w:r>
          </w:p>
          <w:p w14:paraId="3477B3D8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отработке приемов лепки. По желанию детей</w:t>
            </w:r>
          </w:p>
          <w:p w14:paraId="6F3B2528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4B0D588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технические навыки лепки предметов простой и более сложной формы: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скатывание, углубление пальцем, раскатывание, соединение. Побуждать лепить посуду, украшения для куклы (браслет, кольцо, ручные часы). Закреплять умения лепить на доске, протирать руки влажной тряпкой, убирать материалы после работы.</w:t>
            </w:r>
          </w:p>
          <w:p w14:paraId="2EE1B940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"Мяч".</w:t>
            </w:r>
          </w:p>
          <w:p w14:paraId="248C954F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45DA2CC" w14:textId="504C5C7A" w:rsidR="00946A95" w:rsidRDefault="00946A95" w:rsidP="0094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память, мелкую моторику рук, умение подражать показу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речи; воспитывать чувство эмоциональной отзывчивости.</w:t>
            </w:r>
          </w:p>
          <w:p w14:paraId="4048AEFF" w14:textId="373B2D5F" w:rsidR="00301441" w:rsidRPr="00946A95" w:rsidRDefault="003014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EB21141" w14:textId="1C84A7A3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CCDE4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одинаковые рукавички".</w:t>
            </w:r>
          </w:p>
          <w:p w14:paraId="4D839784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C588E2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</w:t>
            </w:r>
          </w:p>
          <w:p w14:paraId="51DFF2AE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176DEAE9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D99D1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откликаться на свое имя, узнавать себя в зеркале (на фотографиях). Обогащать активный словарь детей существительными,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обозначающими названия игрушек.</w:t>
            </w:r>
          </w:p>
          <w:p w14:paraId="610A9CB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"Шай ішуге шақырамын"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6F2BCBD5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37AE0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эмоциональному отклику к содержанию стихотворения, к развитию его понимания, стремления проговаривать слова-подзывания домашних животных на казахском языке.</w:t>
            </w:r>
          </w:p>
          <w:p w14:paraId="72FD2E64" w14:textId="281FE099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9A723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"Бала, бала, балапан".</w:t>
            </w:r>
          </w:p>
          <w:p w14:paraId="1FBDF0D0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(казахский язык, физическое воспитание, ознакомление с окружающим миром)</w:t>
            </w:r>
          </w:p>
          <w:p w14:paraId="54CC223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речь, слуховое внимание, моторику рук, умение соотносить движения словам; побуждать четко проговаривать слова "балапан", "саусақ", "алақан".</w:t>
            </w:r>
          </w:p>
          <w:p w14:paraId="1CEAC7EA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"Здравствуйте, ручки!".</w:t>
            </w:r>
          </w:p>
          <w:p w14:paraId="76042B47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</w:t>
            </w: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18FD49B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  <w:p w14:paraId="7E7FD928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09BABF48" w14:textId="77777777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5C48E86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(на листе бумаги) изображения конструктивным способом (из отдельных частей), совместно со взрослыми подбирать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</w:tc>
      </w:tr>
      <w:tr w:rsidR="00301441" w14:paraId="5075A94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D8AB3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EC3EE" w14:textId="774947AC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погремушками.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10CF3F3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- стоя, ноги вместе, погремушки внизу; 1 - погремушки вверх, посмотреть вверх, встать на носки; 2- исходное положение. Повторить 4-5 раз.</w:t>
            </w:r>
          </w:p>
          <w:p w14:paraId="79B87B2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- стоя, ноги слегка расставлены, ступни параллельны, погремушки вверху, в вытянутых руках: 1 - наклон туловища вправо; 2 - ип; 3 - тоже самое влево; 4 - ип. Повторить по 2 раза в каждую сторону. </w:t>
            </w:r>
          </w:p>
          <w:p w14:paraId="3558F85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 - стоя, ноги врозь, погремушки впереди, в вытянутых руках; 1 - поворот туловища вправо; 2 - ип; 3 - тоже самое влево; 4 - ип. Повторить по 2 раза в каждую сторону. </w:t>
            </w:r>
          </w:p>
          <w:p w14:paraId="313BB03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- стоя, ноги расставлены, погремушки внизу, в опущенных руках; 1 - наклон вперед, погремушки положить на пол; 2 - ип, руки на поясе; 3- наклон вперед, взять погремушки; 4 - ип. Повторить 2-3 раза.</w:t>
            </w:r>
          </w:p>
          <w:p w14:paraId="59E417E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 - стоя, ноги слегка расставлены, ступни параллельны, погремушки внизу, в вытянутых руках; 1 - глубокий присед, погремушки вперед; 2 - ип. Повторить 3-4 раза. </w:t>
            </w:r>
          </w:p>
          <w:p w14:paraId="1E76D92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стоя, ноги расставлены, погремушки в согнутых руках перед собой. Прыжки на месте 20-30 секунд. Чередовать с дыхательными упражнениями или ходьбой.</w:t>
            </w:r>
          </w:p>
        </w:tc>
      </w:tr>
      <w:tr w:rsidR="00301441" w14:paraId="46A818E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ACE4C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39B4D" w14:textId="4510C231" w:rsidR="00301441" w:rsidRPr="00946A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46A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46A95"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46A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FF9CCF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2D38DA1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устойчивый интерес к приему пищи, мотивировать к самостоятельному приемы пищи.</w:t>
            </w:r>
          </w:p>
          <w:p w14:paraId="7913DE1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Вкусную кашу,</w:t>
            </w:r>
          </w:p>
          <w:p w14:paraId="0A3C704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нашу</w:t>
            </w:r>
          </w:p>
          <w:p w14:paraId="4BAD005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 донышка поедим,</w:t>
            </w:r>
          </w:p>
          <w:p w14:paraId="46F285D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Коту Ваське не дадим.</w:t>
            </w:r>
          </w:p>
          <w:p w14:paraId="61061F9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Васьки есть своя каша,</w:t>
            </w:r>
          </w:p>
          <w:p w14:paraId="42F7A9F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наша.</w:t>
            </w:r>
          </w:p>
          <w:p w14:paraId="323F6F93" w14:textId="477FAB9F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46A95" w:rsidRPr="00946A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порцию; показывать пример бережного расхода воды.</w:t>
            </w:r>
          </w:p>
        </w:tc>
      </w:tr>
      <w:tr w:rsidR="00301441" w14:paraId="3A98F3D1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FCF6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0AE8B" w14:textId="6D3A1C30" w:rsidR="00946A95" w:rsidRPr="00597B8F" w:rsidRDefault="00946A95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597B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="001E57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 %22О здоровье, здоровом питании человека%22. Пополнить уголок, библиотеку произведениями для детей, иллюстрациями, фотографиями родителей на данную тему.%0d"</w:instrText>
            </w:r>
            <w:r w:rsidRPr="00597B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597B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597B8F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597B8F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здоровье, здоровом питании человека". Пополнить уголок, библиотеку произведениями для детей, иллюстрациями, фотографиями родителей на данную тему.</w:t>
            </w:r>
          </w:p>
          <w:p w14:paraId="19B4CA56" w14:textId="77777777" w:rsidR="00946A95" w:rsidRPr="00597B8F" w:rsidRDefault="00946A95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597B8F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«Кюй»:</w:t>
            </w:r>
            <w:r w:rsidRPr="00597B8F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Алкисса (Нургиса Тилендиев) https://muzik.kz/11204-nrisa-tlendiev-au.html (исполнитель Нургиса Тилендиев).</w:t>
            </w:r>
          </w:p>
          <w:p w14:paraId="53CB556C" w14:textId="47C315CA" w:rsidR="00301441" w:rsidRDefault="0094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7B8F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Спорт и активность. Тема:</w:t>
            </w:r>
            <w:r w:rsidRPr="00597B8F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«Движение – это жизнь». </w:t>
            </w:r>
            <w:r w:rsidRPr="00597B8F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Цель:</w:t>
            </w:r>
            <w:r w:rsidRPr="00597B8F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активизировать интерес детей к подвижным играм, спортивному снаряду, мячу.</w:t>
            </w:r>
            <w:r w:rsidRPr="00597B8F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  <w:lang w:val="ru-RU"/>
              </w:rPr>
              <w:t xml:space="preserve"> </w:t>
            </w:r>
            <w:r w:rsidRPr="00597B8F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Задачи:</w:t>
            </w:r>
            <w:r w:rsidRPr="00597B8F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рассмотреть картинки с подвижными играми детей; провести физминутку или динамическую минутку.</w:t>
            </w:r>
            <w:r w:rsidRPr="00597B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301441" w14:paraId="65C51825" w14:textId="77777777" w:rsidTr="0010588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E6967" w14:textId="77777777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E4B0A" w14:textId="05FEA2BB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681A86E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727701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эмоциональную отзывчивость.</w:t>
            </w:r>
          </w:p>
          <w:p w14:paraId="4F03B39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чудо-чудеса:</w:t>
            </w:r>
          </w:p>
          <w:p w14:paraId="5C0D792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рука и два рука!</w:t>
            </w:r>
          </w:p>
          <w:p w14:paraId="0BEDAA1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правая,</w:t>
            </w:r>
          </w:p>
          <w:p w14:paraId="37A2A41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левая.</w:t>
            </w:r>
          </w:p>
          <w:p w14:paraId="757E1CF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скажу вам, не тая,</w:t>
            </w:r>
          </w:p>
          <w:p w14:paraId="0229E6F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всем нужны, друзья!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8DF389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об играх с игрушками.</w:t>
            </w:r>
          </w:p>
          <w:p w14:paraId="0CC4A0E6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E5D3EA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рисунков в книгах, побуждать их называть знакомые предметы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(игрушки), показывать их по просьбе педагога, приучать задавать вопросы: "Кто (что) это?", "Что делает?". Рассказывать детям содержание простых сюжетных картинок. Обогащать активный словарь детей существительными, обозначающими названия предметов,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9F8EC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картинку" (2-4 частей). (игрушки)</w:t>
            </w:r>
          </w:p>
          <w:p w14:paraId="6D0F1E45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809212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A623D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6DA77C20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D51B9C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благоприятную эмоциональную среду. Воспитывать эмоциональную отзывчивость.</w:t>
            </w:r>
          </w:p>
          <w:p w14:paraId="17231438" w14:textId="14B585DA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B5587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"Дружба начинается с улыбки…".</w:t>
            </w:r>
          </w:p>
          <w:p w14:paraId="0E9CE3D4" w14:textId="77777777" w:rsidR="00301441" w:rsidRPr="00105887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DCEFF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58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чувство радости; способствовать обмену позитивной энергией.</w:t>
            </w:r>
          </w:p>
          <w:p w14:paraId="3DEDC5A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Стоящие в кругу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берутся за руки, смотрят соседу в глаза и дарят молча самую добрую улыбку.</w:t>
            </w:r>
          </w:p>
        </w:tc>
      </w:tr>
      <w:tr w:rsidR="00301441" w14:paraId="558A3B93" w14:textId="77777777" w:rsidTr="0010588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C3A47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340DC" w14:textId="77777777" w:rsidR="00895E53" w:rsidRPr="00102ED0" w:rsidRDefault="00895E53" w:rsidP="00895E5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102E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"Велосипед".</w:t>
            </w:r>
          </w:p>
          <w:p w14:paraId="1C8C3248" w14:textId="77777777" w:rsidR="00895E53" w:rsidRDefault="00895E53" w:rsidP="00895E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2E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прокатывать мяч по полу сидя друг напротив друга, отрабатывать навыки бросания мяча вперед, а также навыки выполнения упражнений с флажками; учить подражать ходьбе пингвина. Укреплять здоровье детей.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выполнять ранее освоенные движения под контролем взрослого. Совершенствовать основные виды движений: ходьбы, бега, бросания. Развивать у детей умение играть с педагогом в подвижные игры с несложными движениями; играть в игры на основные движения (ходьба, бег).</w:t>
            </w:r>
          </w:p>
          <w:p w14:paraId="4971BF75" w14:textId="77777777" w:rsidR="00895E53" w:rsidRDefault="00895E53" w:rsidP="00895E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мяч".</w:t>
            </w:r>
          </w:p>
          <w:p w14:paraId="2BCADA66" w14:textId="77777777" w:rsidR="00895E53" w:rsidRDefault="00895E53" w:rsidP="00895E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"Велосипед".</w:t>
            </w:r>
          </w:p>
          <w:p w14:paraId="31B1716F" w14:textId="77777777" w:rsidR="00D14313" w:rsidRDefault="00895E53" w:rsidP="00895E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"Спокойный мяч".</w:t>
            </w:r>
          </w:p>
          <w:p w14:paraId="7B4C5C66" w14:textId="790991D8" w:rsidR="00F41FC4" w:rsidRPr="00F41FC4" w:rsidRDefault="00F41FC4" w:rsidP="00F41FC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1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Выразительное чтение сказки "Волк и семеро козлят".</w:t>
            </w:r>
          </w:p>
          <w:p w14:paraId="3B81A500" w14:textId="77777777" w:rsidR="00F41FC4" w:rsidRDefault="00F41FC4" w:rsidP="00F41F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1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сказки "Волк и семеро козлят"; продолжать формировать понятие о сказках; формировать представления о жизни домашних и диких животных; показывать человеческие поступки в образах животных; формировать первичные знания о правилах безопасности.</w:t>
            </w:r>
          </w:p>
          <w:p w14:paraId="46AEA8A8" w14:textId="77777777" w:rsidR="00F41FC4" w:rsidRDefault="00F41FC4" w:rsidP="00F41F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"Песенка Козы".</w:t>
            </w:r>
          </w:p>
          <w:p w14:paraId="04357B43" w14:textId="63942DD1" w:rsidR="00581D4B" w:rsidRPr="00581D4B" w:rsidRDefault="00581D4B" w:rsidP="00F41FC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1D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 "Колобок".</w:t>
            </w:r>
          </w:p>
          <w:p w14:paraId="12C671B0" w14:textId="77777777" w:rsidR="00581D4B" w:rsidRDefault="00581D4B" w:rsidP="00581D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1D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со свойствами глины; способствовать демонстрации умения, скатывать между ладонями, вытягивая пальцы, кусок глины в небольшой шар, "баурсак".</w:t>
            </w:r>
          </w:p>
          <w:p w14:paraId="62043731" w14:textId="77777777" w:rsidR="00581D4B" w:rsidRDefault="00581D4B" w:rsidP="00581D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"Баурсак".</w:t>
            </w:r>
          </w:p>
          <w:p w14:paraId="56C62CDD" w14:textId="77777777" w:rsidR="00581D4B" w:rsidRDefault="00581D4B" w:rsidP="00581D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Музыкально-драматическая минутка "Колобок".</w:t>
            </w:r>
          </w:p>
          <w:p w14:paraId="0BB400DE" w14:textId="77777777" w:rsidR="00581D4B" w:rsidRDefault="00581D4B" w:rsidP="00581D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"Баурсак".</w:t>
            </w:r>
          </w:p>
          <w:p w14:paraId="7855D948" w14:textId="1046818E" w:rsidR="00BD656E" w:rsidRPr="00BD656E" w:rsidRDefault="00581D4B" w:rsidP="00581D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Рефлексивно-игровое упражнение на внимание "От кого убежал Баурсак?".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42B759" w14:textId="77777777" w:rsidR="000A4557" w:rsidRPr="000A4557" w:rsidRDefault="000A4557" w:rsidP="000A455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5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"Соберём пирамидку".</w:t>
            </w:r>
          </w:p>
          <w:p w14:paraId="20809DFC" w14:textId="77777777" w:rsidR="000A4557" w:rsidRDefault="000A4557" w:rsidP="000A45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5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определять и различать предметы, разные по высоте; формировать навыки сравнения предметов разной высоты, вычленения одинаковых; упражнять в подборе идентичных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высоте предметов, называя их "одинаковые", "неодинаковые", "высокая", "низкая"; развивать навыки выполнения в упражнениях указаний взрослого; развивать восприятие, внимание, мышление, коммуникативные навыки.</w:t>
            </w:r>
          </w:p>
          <w:p w14:paraId="01399F6C" w14:textId="77777777" w:rsidR="000A4557" w:rsidRDefault="000A4557" w:rsidP="000A45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упражнение-обследование "Подберем пирамидки для Коли и Даши".</w:t>
            </w:r>
          </w:p>
          <w:p w14:paraId="1AA5A1AB" w14:textId="77777777" w:rsidR="000A4557" w:rsidRDefault="000A4557" w:rsidP="000A45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"Часики".</w:t>
            </w:r>
          </w:p>
          <w:p w14:paraId="2A1360E3" w14:textId="5F37CFC6" w:rsidR="00301441" w:rsidRDefault="000A4557" w:rsidP="000A45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"Соберем пирамидки".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8C5D7" w14:textId="77777777" w:rsidR="00F27AAD" w:rsidRPr="00102ED0" w:rsidRDefault="00F27AAD" w:rsidP="00F27AA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102E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"Позанимаемся вместе с пингвином".</w:t>
            </w:r>
          </w:p>
          <w:p w14:paraId="1FDAAA97" w14:textId="77777777" w:rsidR="00F27AAD" w:rsidRDefault="00F27AAD" w:rsidP="00F27A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2E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ходьбы и бега друг за другом; в одну шеренгу; ходьба на цыпочках; отрабатывать умение держать флаги в двух руках; поднимать флаги вверх и опускать вниз по сигналу педагога;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 катание мяча, сидя напротив друг друга.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несложными движениями; играть в игры на основные движения (ходьба, бросание).</w:t>
            </w:r>
          </w:p>
          <w:p w14:paraId="22CF2266" w14:textId="77777777" w:rsidR="00F27AAD" w:rsidRDefault="00F27AAD" w:rsidP="00F27A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"Поймай".</w:t>
            </w:r>
          </w:p>
          <w:p w14:paraId="44B8840E" w14:textId="77777777" w:rsidR="00F27AAD" w:rsidRDefault="00F27AAD" w:rsidP="00F27A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упражнения "Подуем на ленточку".</w:t>
            </w:r>
          </w:p>
          <w:p w14:paraId="0B0F2CC4" w14:textId="79C526B9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E73146" w14:textId="77777777" w:rsidR="00BA604C" w:rsidRPr="00710D05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10D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музыке "Ягненок".</w:t>
            </w:r>
          </w:p>
          <w:p w14:paraId="655A325A" w14:textId="77777777" w:rsid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10D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чувствовать себя особенными, слушая музыку; отрабатывать навыки прослушивания песни и различения ее характера; улучшить умение совершать ритмичные движения под веселую музыку; дать представление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окружающей среде; развивать у детей чувство особого настроения, слушая музыку; воспитывать детей дружбе и нравственности в образовательной деятельности; повысить интерес к образовательной деятельности.</w:t>
            </w:r>
          </w:p>
          <w:p w14:paraId="4A2FBF11" w14:textId="77777777" w:rsid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ласково".</w:t>
            </w:r>
          </w:p>
          <w:p w14:paraId="6616A90F" w14:textId="5A92BB7E" w:rsidR="00BA604C" w:rsidRP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6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"Конфеты в коробке".</w:t>
            </w:r>
          </w:p>
          <w:p w14:paraId="0E6081E3" w14:textId="77777777" w:rsid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0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оставлять пятна округлой, овальной форм с помощью нажатия пальца на клетки; учить называть полученный рисунок "конфеты в коробке"; формировать понятия о продуктах, посуде; развивать внимание,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зрительное восприятие; воспитывать аккуратность, усидчивость.</w:t>
            </w:r>
          </w:p>
          <w:p w14:paraId="2763A859" w14:textId="77777777" w:rsid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"Вот, какой у нас порядок!"</w:t>
            </w:r>
          </w:p>
          <w:p w14:paraId="353E31BA" w14:textId="77777777" w:rsid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"Конфеты в коробке".</w:t>
            </w:r>
          </w:p>
          <w:p w14:paraId="3B71574C" w14:textId="77777777" w:rsidR="00BA604C" w:rsidRDefault="00BA604C" w:rsidP="00BA60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"Вкусно и невкусно".</w:t>
            </w:r>
          </w:p>
          <w:p w14:paraId="215277A4" w14:textId="74196BC4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8576B" w14:textId="77777777" w:rsidR="00FF2671" w:rsidRPr="00FF2671" w:rsidRDefault="00FF2671" w:rsidP="00FF26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FF2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"Ходим как пингвины".</w:t>
            </w:r>
          </w:p>
          <w:p w14:paraId="744E935D" w14:textId="77777777" w:rsidR="00FF2671" w:rsidRDefault="00FF2671" w:rsidP="00FF2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ходьбы и бега друг за другом; в одну шеренгу; ходьба на цыпочках; отрабатывать умение держать флаги в двух руках; поднимать флаги вверх и опускать вниз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педагога; отрабатывать навык катание мяча, сидя напротив друг друга.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несложными движениями; играть в игры на основные движения (ходьба, бросание).</w:t>
            </w:r>
          </w:p>
          <w:p w14:paraId="05783B6B" w14:textId="77777777" w:rsidR="00FF2671" w:rsidRDefault="00FF2671" w:rsidP="00FF2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мяч".</w:t>
            </w:r>
          </w:p>
          <w:p w14:paraId="708C293F" w14:textId="77777777" w:rsidR="00FF2671" w:rsidRDefault="00FF2671" w:rsidP="00FF2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"Спокойный мяч".</w:t>
            </w:r>
          </w:p>
          <w:p w14:paraId="65E2A0B7" w14:textId="77777777" w:rsidR="004E5651" w:rsidRPr="004E5651" w:rsidRDefault="004E5651" w:rsidP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56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  <w:r w:rsidRPr="004E56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ознакомлению с окружающим миром "Что гудит? Знакомство с молочными продуктами в холодильнике".</w:t>
            </w:r>
          </w:p>
          <w:p w14:paraId="423C6EC9" w14:textId="77777777" w:rsidR="004E5651" w:rsidRDefault="004E5651" w:rsidP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56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бытовой технике; познакомить детей с назначением холодильника; упражнять подборе молочных продуктов для холодильника; формировать чувство понимания необходимости холодильника в жизни человека; развивать мышление, внимание, восприятие, речь; воспитывать бережное отношение к технике и продуктам.</w:t>
            </w:r>
          </w:p>
          <w:p w14:paraId="2372FAD9" w14:textId="77777777" w:rsidR="004E5651" w:rsidRDefault="004E5651" w:rsidP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холодильником "Что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гудит?".</w:t>
            </w:r>
          </w:p>
          <w:p w14:paraId="0D0E2AE8" w14:textId="77777777" w:rsidR="004E5651" w:rsidRDefault="004E5651" w:rsidP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"Развивающее упражнение. "Молочные продукты".</w:t>
            </w:r>
          </w:p>
          <w:p w14:paraId="73C4875F" w14:textId="7390B21D" w:rsidR="00301441" w:rsidRDefault="004E5651" w:rsidP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видеоролика "Вкусно - невкусно".</w:t>
            </w:r>
          </w:p>
        </w:tc>
      </w:tr>
      <w:tr w:rsidR="00301441" w14:paraId="69F670B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D7A326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D782EB" w14:textId="6C97D5EE" w:rsidR="00301441" w:rsidRPr="008A16D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2B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8A16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024DA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8A16D0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8A16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умения спокойно принимать пищу, называть предоставленный для приема продукт, развивать устойчивое желание благодарить.</w:t>
            </w:r>
          </w:p>
          <w:p w14:paraId="36C6214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"Овощи и фрукты - полезные продукты".</w:t>
            </w:r>
          </w:p>
        </w:tc>
      </w:tr>
      <w:tr w:rsidR="00301441" w14:paraId="40C47E8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ED581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35126" w14:textId="4D5B9821" w:rsidR="00301441" w:rsidRPr="0015597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16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1559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55970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995874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95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272CE26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7FF5EA05" w14:textId="1AAF7390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Посмотрите на </w:t>
            </w:r>
            <w:r w:rsidR="00155970">
              <w:rPr>
                <w:rFonts w:ascii="Times New Roman" w:eastAsia="Times New Roman" w:hAnsi="Times New Roman" w:cs="Times New Roman"/>
                <w:sz w:val="24"/>
                <w:szCs w:val="24"/>
              </w:rPr>
              <w:t>Аслана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(любое имя ребенка).</w:t>
            </w:r>
          </w:p>
          <w:p w14:paraId="181FBDE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какая молодчина!</w:t>
            </w:r>
          </w:p>
          <w:p w14:paraId="14C4F29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Ставит обувь красиво.</w:t>
            </w:r>
          </w:p>
          <w:p w14:paraId="629BD3D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из шкафа одежку,</w:t>
            </w:r>
          </w:p>
          <w:p w14:paraId="0F19B28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Одевается понемножку:</w:t>
            </w:r>
          </w:p>
          <w:p w14:paraId="67E3727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Носочки, штанишки, сапожки,</w:t>
            </w:r>
          </w:p>
          <w:p w14:paraId="1BABDFC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Свитерок, шапку, курчонку.</w:t>
            </w:r>
          </w:p>
          <w:p w14:paraId="2BB4C23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наши варежки?</w:t>
            </w:r>
          </w:p>
          <w:p w14:paraId="508C7C0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Надеваем, стараемся. (Д. Ахметова)</w:t>
            </w:r>
          </w:p>
          <w:p w14:paraId="13911AF9" w14:textId="2935B081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5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 w:rsidR="00B4799B" w:rsidRPr="00C612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понятиями «правильно», «неправильно», «опасно», закреплять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301441" w14:paraId="61B7148B" w14:textId="77777777" w:rsidTr="0010588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7B4A0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1929F3" w14:textId="77777777" w:rsidR="00301441" w:rsidRPr="003064DB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64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изменениями на площадке детского сада, ледяными корочками, сосульками.</w:t>
            </w:r>
          </w:p>
          <w:p w14:paraId="796B4895" w14:textId="77777777" w:rsidR="00301441" w:rsidRPr="00E055BD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055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CC7F5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5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замечать изменения вокруг, в конце зимы; показать то, что сосульки и ледяные корочки - это результат таяния и застывания снега; воспитывать любознательность.</w:t>
            </w:r>
          </w:p>
          <w:p w14:paraId="773D957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снег на участке в конце зимы:</w:t>
            </w:r>
          </w:p>
          <w:p w14:paraId="109B581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посмотрите на снег на нашем участке. Какого он цвета?</w:t>
            </w:r>
          </w:p>
          <w:p w14:paraId="3290036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Снег то белый, то серый. Зима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заканчивается, становится немного теплее. И снег подтаивает.</w:t>
            </w:r>
          </w:p>
          <w:p w14:paraId="59DFB9C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крышу нашей беседки. Что там происходит?</w:t>
            </w:r>
          </w:p>
          <w:p w14:paraId="76E79B1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Снег подтаял, начал капать капельками. А потом снова стало холодно, и получились сосульки.</w:t>
            </w:r>
          </w:p>
          <w:p w14:paraId="2E36260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Сосульки, сосульки</w:t>
            </w:r>
          </w:p>
          <w:p w14:paraId="6E5E0F3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солнышком струйки,</w:t>
            </w:r>
          </w:p>
          <w:p w14:paraId="2979C88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Сосульки всё тают,</w:t>
            </w:r>
          </w:p>
          <w:p w14:paraId="400EDB7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Землицу питают. (Р. Красная).</w:t>
            </w:r>
          </w:p>
          <w:p w14:paraId="1505C70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Посмотрите: здесь снег превратился в ледяную корочку. Потому что иногда холодно, и подтаявший снег превращается в корочку. Но скоро растает под горячим солнцем.</w:t>
            </w:r>
          </w:p>
          <w:p w14:paraId="6B6B0292" w14:textId="77777777" w:rsidR="00301441" w:rsidRPr="00284960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49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подвижная игра-упражнение "Байга" </w:t>
            </w:r>
            <w:r w:rsidRPr="002849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(2гр).</w:t>
            </w:r>
          </w:p>
          <w:p w14:paraId="034E7C13" w14:textId="77777777" w:rsidR="00301441" w:rsidRPr="0028496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849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4FAA11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58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7672BA04" w14:textId="77777777" w:rsidR="00301441" w:rsidRPr="00CC6293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62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A571268" w14:textId="77777777" w:rsidR="00301441" w:rsidRPr="00CC629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C62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969E96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62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умения детей бегать в разных направлениях, не наталкиваясь друг на друга, действовать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сигналу; развивать представления о самолетах, вызывать положительные эмоции.</w:t>
            </w:r>
          </w:p>
          <w:p w14:paraId="19ECA7E9" w14:textId="0DBC959F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0B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054D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F25ACE" w14:textId="77777777" w:rsidR="00301441" w:rsidRPr="0092596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2596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6636A1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9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играть с выносными игрушками, двигаться по площадке, поддерживать задор, желание играть на воздухе.</w:t>
            </w:r>
          </w:p>
          <w:p w14:paraId="7EEA8DDC" w14:textId="77777777" w:rsidR="005274D0" w:rsidRDefault="005274D0" w:rsidP="005274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7511B06" w14:textId="77777777" w:rsidR="005274D0" w:rsidRPr="00E543DF" w:rsidRDefault="005274D0" w:rsidP="005274D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543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867073" w14:textId="77777777" w:rsidR="005274D0" w:rsidRDefault="005274D0" w:rsidP="005274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43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мешать друг другу, выполнять действия по показу, испытывать радость от действий.</w:t>
            </w:r>
          </w:p>
          <w:p w14:paraId="3994B941" w14:textId="77777777" w:rsidR="005274D0" w:rsidRDefault="005274D0" w:rsidP="005274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925D6A" w14:textId="229056EC" w:rsidR="005274D0" w:rsidRDefault="005274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16776A" w14:textId="77777777" w:rsidR="00301441" w:rsidRPr="001714FA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14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в конце зимы.</w:t>
            </w:r>
          </w:p>
          <w:p w14:paraId="24EFD10F" w14:textId="77777777" w:rsidR="00301441" w:rsidRPr="001714FA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14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34051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4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</w:t>
            </w:r>
          </w:p>
          <w:p w14:paraId="29B418A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деревья зимой "застывают", "оживут" весной, когда наступит весна; воспитывать интерес к природе.</w:t>
            </w:r>
          </w:p>
          <w:p w14:paraId="7D2180B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деревья в конце зимы, отмечает, что ветки еще голые, деревья стынут.</w:t>
            </w:r>
          </w:p>
          <w:p w14:paraId="095427C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задать вопросы, о том, живые ли деревья,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где их листья.</w:t>
            </w:r>
          </w:p>
          <w:p w14:paraId="7C87C13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на деревья,</w:t>
            </w:r>
          </w:p>
          <w:p w14:paraId="7F0BF10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холода им можно верить:</w:t>
            </w:r>
          </w:p>
          <w:p w14:paraId="0829C32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они, как мы, тепла,</w:t>
            </w:r>
          </w:p>
          <w:p w14:paraId="4530788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Стынут с ночи до утра.</w:t>
            </w:r>
          </w:p>
          <w:p w14:paraId="6F8C7FD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они пока робеют,</w:t>
            </w:r>
          </w:p>
          <w:p w14:paraId="7C11997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как только потеплеет,</w:t>
            </w:r>
          </w:p>
          <w:p w14:paraId="4A3A8C1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ярким светом оживут,</w:t>
            </w:r>
          </w:p>
          <w:p w14:paraId="431DC21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Хороводы заведут:</w:t>
            </w:r>
          </w:p>
          <w:p w14:paraId="67AC0E3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Ты, весна, прибывай!</w:t>
            </w:r>
          </w:p>
          <w:p w14:paraId="4EA9A18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землю согревай!</w:t>
            </w:r>
          </w:p>
          <w:p w14:paraId="5CA7950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распустим листочки</w:t>
            </w:r>
          </w:p>
          <w:p w14:paraId="240E3D7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саду и во дворочке. (Д. Ахметова)</w:t>
            </w:r>
          </w:p>
          <w:p w14:paraId="5157B51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деревья пока стоят с голыми ветками, и нет листьев. Но сейчас на улице стало теплее, скоро уйдет зима. А знаете ли вы, что и деревья, как и мы с вами ждут? Деревья ждут, когда растает снег, наступит весна, и тогда деревья оживут. Мы тоже будем ждать, когда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деревьях появятся листочки, надо только подождать.</w:t>
            </w:r>
          </w:p>
          <w:p w14:paraId="02AA2A53" w14:textId="30D56694" w:rsidR="00301441" w:rsidRPr="0097603E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0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55267058" w14:textId="77777777" w:rsidR="00301441" w:rsidRPr="0097603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03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EB0B0A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0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умение бегать в одном направлении по сигналу; развивать пространственное восприятие.</w:t>
            </w:r>
          </w:p>
          <w:p w14:paraId="267A5857" w14:textId="2F77B3B8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24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"Преодолей препятствия ("Как прыгают зайки?")"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E9BD4ED" w14:textId="77777777" w:rsidR="00301441" w:rsidRPr="00BF24F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F24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B44615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24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совершенствуются основные движения. Упражнять детей в прыжках в длину; побуждать к выполнению посильных физических упражнений с интересом, радостью.</w:t>
            </w:r>
          </w:p>
          <w:p w14:paraId="095706E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вести игру, выстроив детей (2-3 ребенка) в ряд; затем может предложить выполнять прыжки следующей подгруппе.</w:t>
            </w:r>
          </w:p>
          <w:p w14:paraId="0979E369" w14:textId="5FD49952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47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8047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415EC77" w14:textId="77777777" w:rsidR="00301441" w:rsidRPr="00644929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492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41B861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49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4EF47095" w14:textId="77777777" w:rsidR="00A81FAD" w:rsidRDefault="00A81FAD" w:rsidP="00A81F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7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8FD581" w14:textId="77777777" w:rsidR="00A81FAD" w:rsidRPr="00A81FAD" w:rsidRDefault="00A81FAD" w:rsidP="00A81FA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1F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81D6958" w14:textId="30C3EC8B" w:rsidR="00A81FAD" w:rsidRDefault="00A81F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действия, подражать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F4630" w14:textId="7918C594" w:rsidR="00301441" w:rsidRPr="00E75B86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на участке детского сада.</w:t>
            </w:r>
          </w:p>
          <w:p w14:paraId="31146499" w14:textId="77777777" w:rsidR="00301441" w:rsidRPr="00E75B86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6640E2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желание детей заботиться о птицах; изучать их повадки и особенности. Закреплять правила безопасного наблюдения за птицами. Развивать умение внимательно слушать звуки птиц.</w:t>
            </w:r>
          </w:p>
          <w:p w14:paraId="778006C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задает детям вопросы: "Какие птицы прилетают к нам на участок?", "Какого 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размера?", "Какая у них окраска?", "Чем питаются?", "Какие изменения в жизни птиц происходят весной?".</w:t>
            </w:r>
          </w:p>
          <w:p w14:paraId="05919A1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чём поют воробушки</w:t>
            </w:r>
          </w:p>
          <w:p w14:paraId="3DD190C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последний день зимы?</w:t>
            </w:r>
          </w:p>
          <w:p w14:paraId="2BAB875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выжили! Мы дожили!</w:t>
            </w:r>
          </w:p>
          <w:p w14:paraId="6E731FA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живы! Живы мы! (В. Берестов)</w:t>
            </w:r>
          </w:p>
          <w:p w14:paraId="5191C206" w14:textId="77777777" w:rsidR="00301441" w:rsidRPr="00E75B86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"Сорока"</w:t>
            </w:r>
          </w:p>
          <w:p w14:paraId="5FCD4C4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сорока-белобока,</w:t>
            </w:r>
          </w:p>
          <w:p w14:paraId="61F503E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стрекотала,</w:t>
            </w:r>
          </w:p>
          <w:p w14:paraId="0FA4B92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устала.</w:t>
            </w:r>
          </w:p>
          <w:p w14:paraId="3D5EB72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Садилась на ветки, над двором летала,</w:t>
            </w:r>
          </w:p>
          <w:p w14:paraId="75A5F5D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Блестящие брошки искала. (Д. Ахметова)</w:t>
            </w:r>
          </w:p>
          <w:p w14:paraId="6959AA53" w14:textId="77777777" w:rsidR="00301441" w:rsidRPr="000411CE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и кошка".</w:t>
            </w:r>
          </w:p>
          <w:p w14:paraId="2FE823AC" w14:textId="77777777" w:rsidR="00301441" w:rsidRPr="000411C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AD381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несложными движениями. Упражнять детей в беге в разных направлениях. Дети - "птички", педагог - "кошка". Кошка просыпается, произносит "мяу", старается поймать птичек, дети разбегаются в разные стороны, прячутся в домики (садятся на стульчики).</w:t>
            </w:r>
          </w:p>
          <w:p w14:paraId="6BA0E7B5" w14:textId="2216AFEB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"Прыгай ко мне"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6E6038B" w14:textId="77777777" w:rsidR="00301441" w:rsidRPr="000411C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122977B" w14:textId="5593CC6F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основные движения. Учить выразительности движений, передавать простейшие действия некоторых </w:t>
            </w:r>
            <w:r w:rsidR="000411C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Побуждать детей </w:t>
            </w:r>
            <w:r w:rsidR="000411CE">
              <w:rPr>
                <w:rFonts w:ascii="Times New Roman" w:eastAsia="Times New Roman" w:hAnsi="Times New Roman" w:cs="Times New Roman"/>
                <w:sz w:val="24"/>
                <w:szCs w:val="24"/>
              </w:rPr>
              <w:t>к выполнению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прыжков на двух ногах с продвижением вперед;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вестибулярный аппарат, силу, интерес к двигательным упражнениям.</w:t>
            </w:r>
          </w:p>
          <w:p w14:paraId="6BED1F51" w14:textId="4121CD9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2D759E5" w14:textId="77777777" w:rsidR="00301441" w:rsidRPr="000411C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28BF7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направления движения, сохраняя равновесие; развивать двигательные навыки, положительные эмоции.</w:t>
            </w:r>
          </w:p>
          <w:p w14:paraId="33DCC903" w14:textId="77777777" w:rsidR="000411CE" w:rsidRDefault="000411CE" w:rsidP="000411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1840FF" w14:textId="77777777" w:rsidR="000411CE" w:rsidRPr="000411CE" w:rsidRDefault="000411CE" w:rsidP="000411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582465D" w14:textId="77777777" w:rsidR="000411CE" w:rsidRDefault="000411CE" w:rsidP="000411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1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1AA05639" w14:textId="4A2DF54F" w:rsidR="000411CE" w:rsidRDefault="000411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88CBF" w14:textId="77777777" w:rsidR="00301441" w:rsidRPr="00820DAE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0CDC432C" w14:textId="77777777" w:rsidR="00301441" w:rsidRPr="00820DA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09A2E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Продолжить знакомство с различными природными явлениями; способствовать развитию умения отличать состояния неба (ясно, облачно, пасмурно, облака, тучи); воспитывать наблюдательность, интерес к окружающим.</w:t>
            </w:r>
          </w:p>
          <w:p w14:paraId="01BB99C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посмотреть на небо. Отметить, какое оно (чистое, голубое), значит, погода ясная, солнечная.</w:t>
            </w:r>
          </w:p>
          <w:p w14:paraId="1506B4D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если небо закрыто тучами, какое оно?</w:t>
            </w:r>
          </w:p>
          <w:p w14:paraId="3D55792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Небо хмурое, серое, нерадостное.</w:t>
            </w:r>
          </w:p>
          <w:p w14:paraId="13148E4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Какая сегодня погода?</w:t>
            </w:r>
          </w:p>
          <w:p w14:paraId="16A20DF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Погода пасмурная.</w:t>
            </w:r>
          </w:p>
          <w:p w14:paraId="61FF432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если подует ветер, что случится с тучами?</w:t>
            </w:r>
          </w:p>
          <w:p w14:paraId="18BF26E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Ветер их разгонит, погода изменится, и мы увидим солнце.</w:t>
            </w:r>
          </w:p>
          <w:p w14:paraId="784329B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Дуют ветры, ветры буйные,</w:t>
            </w:r>
          </w:p>
          <w:p w14:paraId="43A3BF6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Ходят тучи, тучи ясные.</w:t>
            </w:r>
          </w:p>
          <w:p w14:paraId="45D35793" w14:textId="77777777" w:rsidR="00301441" w:rsidRPr="00820DAE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"Кошки-мышки".</w:t>
            </w:r>
          </w:p>
          <w:p w14:paraId="57D36A42" w14:textId="77777777" w:rsidR="00301441" w:rsidRPr="00820DA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A0473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реакцию, умение двигаться по сигналу, отражать в движениях персонажи игры; совершенствовать двигательные навыки;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дружелюбие, задор.</w:t>
            </w:r>
          </w:p>
          <w:p w14:paraId="7DEDE825" w14:textId="477FEFE4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"Изобрази походку"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AEFC6C2" w14:textId="77777777" w:rsidR="00301441" w:rsidRPr="00E75B86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BA8C8E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Учить выразительности движений. Побуждать детей к подражанию движений животных, известных детям, выполнению основных движений: ходьба с широко расставленными ногами по прямой, прыжки на двух ногах в длину с места, бег по прямой; развивать силу, координацию движений, положительные эмоции.</w:t>
            </w:r>
          </w:p>
          <w:p w14:paraId="6E34CCD6" w14:textId="3A6ECB74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AA31823" w14:textId="77777777" w:rsidR="00301441" w:rsidRPr="00E75B86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5DE1F43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Способствовать получению положительного эмоционального заряда.</w:t>
            </w:r>
          </w:p>
          <w:p w14:paraId="2DFBE632" w14:textId="5058E22F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3BAC8C8" w14:textId="77777777" w:rsidR="00301441" w:rsidRPr="00E75B86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B5787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направления движения, сохраняя равновесие; развивать двигательные навыки, положительные эмоции.</w:t>
            </w: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B8F4E" w14:textId="77777777" w:rsidR="00301441" w:rsidRPr="00D861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прохожими. Как одеты прохожие? (в конце зимы)</w:t>
            </w:r>
          </w:p>
          <w:p w14:paraId="7515528A" w14:textId="77777777" w:rsidR="00301441" w:rsidRPr="00D8619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E0C629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об улице, дороге. Развивать у детей умение замечать в одежде прохожих изменения в конце зимы; побуждать называть виды одежды, узнавать и называть пол человека, говорит взрослый это человек или ребенок; воспитывать наблюдательность,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окружающему.</w:t>
            </w:r>
          </w:p>
          <w:p w14:paraId="4C2FB27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как одеты прохожие. Вспомнить, как они были одеты, когда были морозы, вьюга.</w:t>
            </w:r>
          </w:p>
          <w:p w14:paraId="5CDF71F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к тому, что зима подходит к концу, люди не носят валенки, шубы, потому что стало теплеть.</w:t>
            </w:r>
          </w:p>
          <w:p w14:paraId="0324545F" w14:textId="77777777" w:rsidR="00301441" w:rsidRPr="00D8619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"Прохожие".</w:t>
            </w:r>
          </w:p>
          <w:p w14:paraId="23C57E1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прохожие,</w:t>
            </w:r>
          </w:p>
          <w:p w14:paraId="6A83912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непохожие:</w:t>
            </w:r>
          </w:p>
          <w:p w14:paraId="546355C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Одни идут, другие стоят,</w:t>
            </w:r>
          </w:p>
          <w:p w14:paraId="01DDEB3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молчат, то говорят.</w:t>
            </w:r>
          </w:p>
          <w:p w14:paraId="39955A7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у каждого</w:t>
            </w:r>
          </w:p>
          <w:p w14:paraId="31BD98D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Разноцветная, отглаженная.</w:t>
            </w:r>
          </w:p>
          <w:p w14:paraId="519D9E1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Одни - взрослые,</w:t>
            </w:r>
          </w:p>
          <w:p w14:paraId="26C6A95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Низкие, высокие,</w:t>
            </w:r>
          </w:p>
          <w:p w14:paraId="2E5BC91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Другие - детишки,</w:t>
            </w:r>
          </w:p>
          <w:p w14:paraId="123E910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Доченьки да сынишки. (Д. Ахметова)</w:t>
            </w:r>
          </w:p>
          <w:p w14:paraId="3DEB19BA" w14:textId="77777777" w:rsidR="00301441" w:rsidRPr="00C4693A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6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"По дорожке".</w:t>
            </w:r>
          </w:p>
          <w:p w14:paraId="7F46C6FD" w14:textId="77777777" w:rsidR="00301441" w:rsidRPr="00C4693A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469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26DC5C" w14:textId="45ACDDEF" w:rsidR="00301441" w:rsidRDefault="004E5651" w:rsidP="00C46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6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(ходьба, бег). Учить детей ходить по ограниченной площади. </w:t>
            </w:r>
          </w:p>
          <w:p w14:paraId="4DA5BD5E" w14:textId="06D62CE2" w:rsidR="00301441" w:rsidRPr="004B05FB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6A5E95B0" w14:textId="77777777" w:rsidR="00301441" w:rsidRPr="004B05FB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5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9A17946" w14:textId="4546478F" w:rsidR="00301441" w:rsidRPr="00C4693A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основные движения (бег, бросание). Развивать у детей умение бегать, прослеживая за катящимся мячом, останавливать его, ловить его, бросать снова в корзину; развивать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двигательных упражнений</w:t>
            </w:r>
            <w:r w:rsidR="00C4693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3997FC03" w14:textId="47E84100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6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C46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6ABE359" w14:textId="77777777" w:rsidR="00301441" w:rsidRPr="00C4693A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469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D83A7F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6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4ED08228" w14:textId="77777777" w:rsidR="00C4693A" w:rsidRDefault="00C4693A" w:rsidP="00C46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01E0BEE" w14:textId="77777777" w:rsidR="00C4693A" w:rsidRPr="00D86195" w:rsidRDefault="00C4693A" w:rsidP="00C4693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B3D8228" w14:textId="553A89DE" w:rsidR="00C4693A" w:rsidRDefault="00C46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6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безопасностью.</w:t>
            </w:r>
          </w:p>
        </w:tc>
      </w:tr>
      <w:tr w:rsidR="00301441" w14:paraId="7F313A2D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BF46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D1B4B" w14:textId="10BC5544" w:rsidR="00301441" w:rsidRDefault="004F55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проявления умений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взрослому; приобщать к бережному расходу воды,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  <w:p w14:paraId="3D0CE55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вернулись, мы улыбнулись.</w:t>
            </w:r>
          </w:p>
          <w:p w14:paraId="32C6ECF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147D4F3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2655C80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43E696F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003A825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5FA5DED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штанишки - сложим как книжку.</w:t>
            </w:r>
          </w:p>
          <w:p w14:paraId="796315F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694F1CA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1B0BA7E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Поправимся снова, к обеду готовы".</w:t>
            </w:r>
          </w:p>
          <w:p w14:paraId="29355CA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Д. Ахметова </w:t>
            </w:r>
            <w:r w:rsidRPr="004F55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кгн, навыки самообслуживания)</w:t>
            </w:r>
          </w:p>
        </w:tc>
      </w:tr>
      <w:tr w:rsidR="00301441" w14:paraId="039A5C91" w14:textId="77777777" w:rsidTr="0010588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91CEAE" w14:textId="77777777" w:rsidR="00301441" w:rsidRDefault="003014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2A647" w14:textId="77777777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"Красивые коврики" (2-4 части).</w:t>
            </w:r>
          </w:p>
          <w:p w14:paraId="12A1CD0F" w14:textId="77777777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сенсорика)</w:t>
            </w:r>
          </w:p>
          <w:p w14:paraId="6444751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4BE4FE" w14:textId="77777777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"Здравствуйте, ручки!".</w:t>
            </w:r>
          </w:p>
          <w:p w14:paraId="479CB99E" w14:textId="77777777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BA44BAF" w14:textId="728211A2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F83245" w14:textId="77777777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Аппликация. Пирамидки.</w:t>
            </w:r>
          </w:p>
          <w:p w14:paraId="24AD55AA" w14:textId="77777777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(аппликация)</w:t>
            </w:r>
          </w:p>
          <w:p w14:paraId="28BC110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геометрические фигуры.</w:t>
            </w: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540AF" w14:textId="728E7F5D" w:rsidR="00301441" w:rsidRPr="004F5528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"Песня овощей"</w:t>
            </w:r>
            <w:r w:rsid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2EF53F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hyperlink r:id="rId4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https://bilimkids.kz/media/video/pesnya-ovoshhei</w:t>
              </w:r>
            </w:hyperlink>
          </w:p>
          <w:p w14:paraId="1273FA47" w14:textId="47D144C8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(музыка, ознакомление с окружающим </w:t>
            </w:r>
            <w:r w:rsidR="00504DE1"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миром</w:t>
            </w: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0655325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запоминанию названий овощей; развивать позитивные эмоции.</w:t>
            </w:r>
            <w:hyperlink r:id="rId5" w:history="1"/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78DE18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70ECF1D1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05DA7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усидчивость.</w:t>
            </w:r>
          </w:p>
          <w:p w14:paraId="0EC05570" w14:textId="424880CD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01441" w14:paraId="7B9E676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DDE6F7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8355BCD" w14:textId="2EEB2B52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04DE1"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04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A533F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20F890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Ринат (любое имя ребенка) скушал на первое супец.</w:t>
            </w:r>
          </w:p>
          <w:p w14:paraId="49090CA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Скушал супец? Какой молодец!</w:t>
            </w:r>
          </w:p>
          <w:p w14:paraId="7B36B86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второе настоящий пир:</w:t>
            </w:r>
          </w:p>
          <w:p w14:paraId="7D4D5CE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Ариша скушает гарнир!</w:t>
            </w:r>
          </w:p>
          <w:p w14:paraId="1BF1CBC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компот тоже вкусный,</w:t>
            </w:r>
          </w:p>
          <w:p w14:paraId="2623849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здоровья деток лучший. (Д. Ахметова)</w:t>
            </w:r>
          </w:p>
          <w:p w14:paraId="3BA31D0E" w14:textId="1797EE58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504DE1"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504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бережному отношению к пище, побуждать съедать свою порцию.</w:t>
            </w:r>
          </w:p>
        </w:tc>
      </w:tr>
      <w:tr w:rsidR="00301441" w14:paraId="01325E2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F16835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FF7AC" w14:textId="5F333C4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04DE1"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533FA"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533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</w:t>
            </w:r>
            <w:r w:rsidR="00504DE1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песням.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Жанабаев "Колыбельные"</w:t>
            </w:r>
          </w:p>
          <w:p w14:paraId="648D533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Выйдет солнце из-за туч,</w:t>
            </w:r>
          </w:p>
          <w:p w14:paraId="1CBEDEC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Станет мой сынок могуч.</w:t>
            </w:r>
          </w:p>
          <w:p w14:paraId="6175DBD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нужным для людей</w:t>
            </w:r>
          </w:p>
          <w:p w14:paraId="0180065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Родины своей!</w:t>
            </w:r>
          </w:p>
          <w:p w14:paraId="277F669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Баю-баюшки-баю!</w:t>
            </w:r>
          </w:p>
          <w:p w14:paraId="5D903AF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 баю!</w:t>
            </w:r>
          </w:p>
        </w:tc>
      </w:tr>
      <w:tr w:rsidR="00301441" w14:paraId="5968C85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390B6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D9486C" w14:textId="63D68E7F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04DE1"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04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09BC55A0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192D8084" w14:textId="2DBE58F6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Осуществлять профилактику плоскостопия, укреплять здоровье.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04DE1"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04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01A813E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2811725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405C6E7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E8E2B59" w14:textId="3B173D65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вышли на дорожку,</w:t>
            </w:r>
          </w:p>
          <w:p w14:paraId="2F21E666" w14:textId="310ACCB2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Поднимают топы-ножки.</w:t>
            </w:r>
          </w:p>
          <w:p w14:paraId="4290B4A4" w14:textId="05862980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Топают, топают,</w:t>
            </w:r>
          </w:p>
          <w:p w14:paraId="446ECC66" w14:textId="28A9340E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в ладоши хлопают.</w:t>
            </w:r>
          </w:p>
          <w:p w14:paraId="5ADA4236" w14:textId="55AC7CCC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наши ручки?</w:t>
            </w:r>
          </w:p>
          <w:p w14:paraId="022AED1C" w14:textId="6A94A63A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Протянем ручки к водичке,</w:t>
            </w:r>
          </w:p>
          <w:p w14:paraId="43D6F655" w14:textId="68D15645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Душистым мылом</w:t>
            </w:r>
          </w:p>
          <w:p w14:paraId="28B4E656" w14:textId="7D77FA3F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Распушим, намылим.</w:t>
            </w:r>
          </w:p>
          <w:p w14:paraId="3EF53859" w14:textId="76DB193D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Мыли, мыли,</w:t>
            </w:r>
          </w:p>
          <w:p w14:paraId="607F96A1" w14:textId="7658163F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Чисто, мыло.</w:t>
            </w:r>
          </w:p>
          <w:p w14:paraId="19C298B3" w14:textId="14047A8F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</w:tr>
      <w:tr w:rsidR="00301441" w14:paraId="58402B0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9BB98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E8CD5" w14:textId="1B8B5E34" w:rsidR="00301441" w:rsidRDefault="00504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F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4E56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к самостоятельному приему пищи, поддерживать соблюдение элементарных правил поведения за столом: не крошить хлеб, пережевывать пищу с закрытым ртом; развивать положительное отношение к приему блюд.</w:t>
            </w:r>
          </w:p>
          <w:p w14:paraId="2A6DC6A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"Давайте покушаем,</w:t>
            </w:r>
          </w:p>
          <w:p w14:paraId="506BF26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жуем ротик послушаем". </w:t>
            </w: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</w:tc>
      </w:tr>
      <w:tr w:rsidR="00301441" w14:paraId="01348C2F" w14:textId="77777777" w:rsidTr="0010588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030F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236A1E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"Строим забор".</w:t>
            </w:r>
          </w:p>
          <w:p w14:paraId="61AADA70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43FF7E2D" w14:textId="4235778F" w:rsidR="00EB0BFD" w:rsidRDefault="00EB0BFD" w:rsidP="00EB0B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действий. Учить сооружать элементарные постройки по образцу, поддерживать желание строить что-то самостоятельно. Приобщать к конструированию со сверстниками, играть с ними, закреплять элементарные навыки конструирования: ставить сверху, рядом. Формировать навыки использования предметов,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задания, опираясь на словесную инструкцию и образец.</w:t>
            </w:r>
          </w:p>
          <w:p w14:paraId="1D621AC9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театр. Сказка "Три поросенка".</w:t>
            </w:r>
          </w:p>
          <w:p w14:paraId="57AA57FA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CFDEC2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игрушек, персонажей настольного театра. Развивать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5AA329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54323ECD" w14:textId="77777777" w:rsidR="00301441" w:rsidRPr="00504DE1" w:rsidRDefault="004E5651" w:rsidP="00504DE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6A00F52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слуховое, зрительное внимание, чувство ритма, музыкальный слух, двигательные навыки, умение подражать показу взрослого, радоваться процессу выполнения упражнения.</w:t>
            </w:r>
          </w:p>
          <w:p w14:paraId="6481AC6F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5DC11DB3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549D542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1A313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"Какой? Какая? Какое? Какие?"</w:t>
            </w:r>
          </w:p>
          <w:p w14:paraId="63C9DA01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1BD4ADA" w14:textId="0A0E1E8E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правильно употреблять существительные в единственном и во множественном числе, согласовывать прилагательные с существительными в роде и числе ("Какой? Какая? Какое? Какие?"</w:t>
            </w:r>
            <w:r w:rsidR="00504DE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</w:t>
            </w:r>
          </w:p>
          <w:p w14:paraId="62BB71BA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4C06E953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4031FF8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ними. Упражнять в выполнении конкретных действий для конкретного объекта. Использовать отобразительные предметно-игровые действия, отражающие фрагменты жизненных ситуаций, доступных наблюдению и пониманию ребенка. Обогащать активный словарь детей названиями предметов посуды, игрушек. Побуждать повторять за взрослым потешки. Вызывать положительные эмоции.</w:t>
            </w:r>
          </w:p>
          <w:p w14:paraId="55C1A12F" w14:textId="5AB6E123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517240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"Пальчик-мальчик, где ты был?"</w:t>
            </w:r>
          </w:p>
          <w:p w14:paraId="4F98C37C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2905BC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речь, мелкую моторику рук для развития речи детей; вызывать положительные эмоции от игры.</w:t>
            </w:r>
          </w:p>
          <w:p w14:paraId="30EDE22C" w14:textId="77777777" w:rsidR="00301441" w:rsidRPr="00504DE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4D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310A70ED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9AFDC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059DCB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0B835615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88A154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23064257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Творческое </w:t>
            </w: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рисованию. Мячики.</w:t>
            </w:r>
          </w:p>
          <w:p w14:paraId="422BB7C1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2235512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совместной деятельности со взрослыми, обучать умению дополнять рисунок, нарисованный взрослыми. Учить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7276866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Дорисовывание коротких линий-полосок внутри готовых силуэтов мячей.</w:t>
            </w:r>
          </w:p>
          <w:p w14:paraId="480E08D6" w14:textId="77777777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5F11A3" w14:textId="2C2A400F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01441" w14:paraId="323FFE8D" w14:textId="77777777" w:rsidTr="0010588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2A51D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532AA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"Спрячем куклу".</w:t>
            </w:r>
          </w:p>
          <w:p w14:paraId="4C655CA1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литература))</w:t>
            </w:r>
          </w:p>
          <w:p w14:paraId="0EFADD14" w14:textId="6936CDA3" w:rsidR="00983514" w:rsidRDefault="00983514" w:rsidP="009835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6D5DE29A" w14:textId="767BC2E6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B0F34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прищепкой "Солнце".</w:t>
            </w:r>
          </w:p>
          <w:p w14:paraId="1A130F0A" w14:textId="49941620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</w:t>
            </w:r>
            <w:r w:rsidR="000F74CF"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6834C19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мышление, воображение.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44261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"Теленок".</w:t>
            </w:r>
          </w:p>
          <w:p w14:paraId="17A372BC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C03E190" w14:textId="291AEB72" w:rsidR="00301441" w:rsidRPr="00913E53" w:rsidRDefault="00913E5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5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11F76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гимнастика.</w:t>
            </w:r>
          </w:p>
          <w:p w14:paraId="6C50DD03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36E23FCB" w14:textId="04F0E5D9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60DFD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лепке.</w:t>
            </w:r>
          </w:p>
          <w:p w14:paraId="03436214" w14:textId="77777777" w:rsidR="00301441" w:rsidRPr="000F74C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4B16517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сплющивать, делать "рыбку".</w:t>
            </w:r>
          </w:p>
        </w:tc>
      </w:tr>
      <w:tr w:rsidR="00301441" w14:paraId="7CF0E57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153A2B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F6480" w14:textId="72015CBB" w:rsidR="00301441" w:rsidRPr="001B30EA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B30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художественная </w:t>
            </w:r>
            <w:r w:rsidR="001B30EA" w:rsidRPr="001B30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1B30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B30EA"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1B30EA"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230E76D1" w14:textId="260F91F9" w:rsidR="00301441" w:rsidRPr="001B30EA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1B30EA" w:rsidRP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B30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B30EA"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B30EA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301441" w14:paraId="5BD45E7C" w14:textId="77777777" w:rsidTr="0010588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13478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6B8D6" w14:textId="394F6BFE" w:rsidR="00301441" w:rsidRPr="001B30EA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птицами, за издаваемыми звуками птиц.</w:t>
            </w:r>
          </w:p>
          <w:p w14:paraId="16CDAA09" w14:textId="77777777" w:rsidR="00301441" w:rsidRPr="001B30EA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B30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1B30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B00C8E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вечером (воробьи, голуби, вороны). Закреплять название птицы. Закреплять желание детей заботиться о птицах. Закреплять правила безопасного наблюдения за птицами.</w:t>
            </w:r>
          </w:p>
          <w:p w14:paraId="1828112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желание различать птиц по звукам, описывать, различать и называть их; развивать слуховое внимание, мышление.</w:t>
            </w:r>
          </w:p>
          <w:p w14:paraId="5426A05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звуков птиц.</w:t>
            </w:r>
          </w:p>
          <w:p w14:paraId="68E30D8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слышите? Кто это? Как издаются звуки?</w:t>
            </w:r>
          </w:p>
          <w:p w14:paraId="698A52D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"чик-чирик". Да, "кар-кар". Да, "гули-гули".</w:t>
            </w:r>
          </w:p>
          <w:p w14:paraId="7A993D2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тех птиц, кто чирикает. Дети определяют, что это воробей.</w:t>
            </w:r>
          </w:p>
          <w:p w14:paraId="63CADCD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Предлагается найти того, кто каркает. Дети определяют, что это ворона.</w:t>
            </w:r>
          </w:p>
          <w:p w14:paraId="7887642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определить голубя по голосу.</w:t>
            </w:r>
          </w:p>
          <w:p w14:paraId="7D19CE2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птицы?</w:t>
            </w:r>
          </w:p>
          <w:p w14:paraId="6207CCE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называют все части тела птиц, называют всех "птицы".</w:t>
            </w:r>
          </w:p>
          <w:p w14:paraId="604C55B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вечером птицы громко не кричат, замолкают.</w:t>
            </w:r>
          </w:p>
          <w:p w14:paraId="570A4CB9" w14:textId="77777777" w:rsidR="00301441" w:rsidRPr="001B30EA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30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412E4693" w14:textId="77777777" w:rsidR="00301441" w:rsidRPr="00F54FC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34063BC" w14:textId="44BAAD43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передавать. Учить подражать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 и голосам птиц; двигаться, бегать с разным темпом, не мешая друг другу.</w:t>
            </w:r>
          </w:p>
          <w:p w14:paraId="083F10EC" w14:textId="77777777" w:rsidR="00301441" w:rsidRPr="00F54FC0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"Кто тише?"</w:t>
            </w:r>
          </w:p>
          <w:p w14:paraId="7678D751" w14:textId="77777777" w:rsidR="00301441" w:rsidRPr="00F54FC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4E9375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Учить детей ходить подгруппой (всей группой) на носках.</w:t>
            </w:r>
          </w:p>
          <w:p w14:paraId="0AAA36A2" w14:textId="77777777" w:rsidR="00301441" w:rsidRPr="00F54FC0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3EFEACDC" w14:textId="77777777" w:rsidR="00301441" w:rsidRPr="00F54FC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B3A3CC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пониманию ребенка. Развивать двигательные навыки, положительные эмоции.</w:t>
            </w:r>
          </w:p>
          <w:p w14:paraId="7D11ACCC" w14:textId="331FE40A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A1EFA62" w14:textId="77777777" w:rsidR="00301441" w:rsidRPr="00F54FC0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78473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F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0B2A3" w14:textId="36EEC511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проезжей частью дороги.</w:t>
            </w:r>
          </w:p>
          <w:p w14:paraId="78E2171E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9DC1A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Продолжать знакомить с проезжей частью дороги, правилами дорожного движения, правилами безопасного поведения.</w:t>
            </w:r>
          </w:p>
          <w:p w14:paraId="425F01C6" w14:textId="0D2A4595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51D3D103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062FE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Приучать детей бегать в разных направлениях, не наталкиваясь друг на друга, начинать движение и менять его направление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воспитателя, находить свое место.</w:t>
            </w:r>
          </w:p>
          <w:p w14:paraId="3EC65227" w14:textId="55C33DA2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"Изобрази походку"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94A806D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2DC2C5" w14:textId="76B8087B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 с несложными движениями. Учить передавать простейшие действия некоторых </w:t>
            </w:r>
            <w:r w:rsidR="00D21BC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Побуждать детей к подражанию движений животных, известных детям, выполнению основных движений: ходьба с широко расставленными ногами по прямой, прыжки на двух ногах в длину с места, бег по прямой; развивать силу, координацию движений, положительные эмоции.</w:t>
            </w:r>
          </w:p>
          <w:p w14:paraId="55BFB39A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Самостоятельные </w:t>
            </w: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игрушками.</w:t>
            </w:r>
          </w:p>
          <w:p w14:paraId="3659FD1A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54FA65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48EDD208" w14:textId="6A6592F2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669F67C1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C5C31B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EB9105" w14:textId="010AF632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3327435C" w14:textId="77777777" w:rsidR="00301441" w:rsidRPr="00D21BC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4FF26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1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наблюдать за птицами, прилетающими во двор вечером (воробьи, голуби, вороны). Закреплять название птицы. Закреплять желание детей заботиться о птицах. Закреплять правила безопасного наблюдения за птицами. Воспитывать любознательность.</w:t>
            </w:r>
          </w:p>
          <w:p w14:paraId="0A12DB98" w14:textId="3F076B8C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Отметить, что </w:t>
            </w:r>
            <w:r w:rsidR="008644E5"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вечером, к ночи громко не поют, больше молчат.</w:t>
            </w:r>
          </w:p>
          <w:p w14:paraId="0179EE02" w14:textId="77777777" w:rsidR="008644E5" w:rsidRDefault="008644E5" w:rsidP="00864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3DAC7E4C" w14:textId="77777777" w:rsidR="008644E5" w:rsidRDefault="008644E5" w:rsidP="00864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Формируется и закрепляется представление о том, что день зимой короче, ночь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длиннее.</w:t>
            </w:r>
          </w:p>
          <w:p w14:paraId="107F13F7" w14:textId="77777777" w:rsidR="00301441" w:rsidRPr="001E0398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03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"Дятел".</w:t>
            </w:r>
          </w:p>
          <w:p w14:paraId="75E8C4EC" w14:textId="77777777" w:rsidR="00A9521F" w:rsidRDefault="00A9521F" w:rsidP="00A952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00C5744A" w14:textId="77777777" w:rsidR="00301441" w:rsidRPr="008644E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20ADF13" w14:textId="77777777" w:rsidR="00301441" w:rsidRPr="008644E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1CAB7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обруч, ориентироваться в пространстве, использовать всю площадку.</w:t>
            </w:r>
          </w:p>
          <w:p w14:paraId="01591639" w14:textId="77777777" w:rsidR="00301441" w:rsidRPr="008644E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51B63AAF" w14:textId="77777777" w:rsidR="00301441" w:rsidRPr="008644E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6F62B5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основные движения (ходьба, бег). Продолжать развивать координацию движений, учить действовать в соответствии с текстом игры.</w:t>
            </w:r>
          </w:p>
          <w:p w14:paraId="3E839C46" w14:textId="77777777" w:rsidR="00301441" w:rsidRPr="008644E5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5A0F097D" w14:textId="77777777" w:rsidR="00301441" w:rsidRPr="008644E5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DBCA87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535E1006" w14:textId="77777777" w:rsidR="008644E5" w:rsidRDefault="008644E5" w:rsidP="00864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A9991E4" w14:textId="77777777" w:rsidR="008644E5" w:rsidRPr="008644E5" w:rsidRDefault="008644E5" w:rsidP="008644E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7EBE41" w14:textId="77777777" w:rsidR="008644E5" w:rsidRDefault="008644E5" w:rsidP="00864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посильные трудовые действия, подражая взрослому, испытывать радость.</w:t>
            </w:r>
          </w:p>
          <w:p w14:paraId="0DEBD502" w14:textId="5D1AF1D7" w:rsidR="008644E5" w:rsidRDefault="00864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5763FA" w14:textId="77777777" w:rsidR="00301441" w:rsidRPr="001E0398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03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52A334C7" w14:textId="77777777" w:rsidR="00301441" w:rsidRPr="001E0398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03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2C90A8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03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природы: ветер. Продолжать развивать представления о ветре, как природном явлении; обратить внимание на то, что ветер дует, качает ветки деревьев, раздувает флажки; воспитывать наблюдательность.</w:t>
            </w:r>
          </w:p>
          <w:p w14:paraId="7AB6591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тем, как ветер качает ветки, шелестит листья, дует на флажки.</w:t>
            </w:r>
          </w:p>
          <w:p w14:paraId="4085B6C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Здравствуй, Ветер,</w:t>
            </w:r>
          </w:p>
          <w:p w14:paraId="64C2CDA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здравствуй!</w:t>
            </w:r>
          </w:p>
          <w:p w14:paraId="20598C0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летишь, вихрастый?</w:t>
            </w:r>
          </w:p>
          <w:p w14:paraId="265E30D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поднялся до зари?</w:t>
            </w:r>
          </w:p>
          <w:p w14:paraId="0683FCA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Погоди, поговори! (И. Токмакова)</w:t>
            </w:r>
          </w:p>
          <w:p w14:paraId="108038A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определить, где ветер, посмотреть на флажки, указать туда, где дует ветер.</w:t>
            </w:r>
          </w:p>
          <w:p w14:paraId="036D7C9C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"День </w:t>
            </w: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 ночь".</w:t>
            </w:r>
          </w:p>
          <w:p w14:paraId="1A521DD4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4F077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63F9D60E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0295C34A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719D1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основные движения (бег, бросание). Развивать у детей умение бегать, прослеживая за катящимся мячом, останавливать его, ловить его, бросать снова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корзину; развивать положительные эмоции от двигательных упражнений</w:t>
            </w:r>
          </w:p>
          <w:p w14:paraId="19261736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65552FC2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01607B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033896E5" w14:textId="50A205F8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D019028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004148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3EF76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в конце зимы.</w:t>
            </w:r>
          </w:p>
          <w:p w14:paraId="71563DBB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8B342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</w:t>
            </w:r>
          </w:p>
          <w:p w14:paraId="3B5CBAD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деревья зимой "застывают", "оживут" весной, когда наступит весна.</w:t>
            </w:r>
          </w:p>
          <w:p w14:paraId="6F79DCC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деревья в конце зимы, отмечает, что ветки еще голые, деревья стынут.</w:t>
            </w:r>
          </w:p>
          <w:p w14:paraId="311750A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задать вопросы, о том, живые ли деревья, где их листья.</w:t>
            </w:r>
          </w:p>
          <w:p w14:paraId="667DDD7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на деревья,</w:t>
            </w:r>
          </w:p>
          <w:p w14:paraId="05A65DC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холода им можно верить:</w:t>
            </w:r>
          </w:p>
          <w:p w14:paraId="5A674CB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они, как мы, тепла,</w:t>
            </w:r>
          </w:p>
          <w:p w14:paraId="47F6EAA3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Стынут с ночи до утра.</w:t>
            </w:r>
          </w:p>
          <w:p w14:paraId="6694471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они пока робеют,</w:t>
            </w:r>
          </w:p>
          <w:p w14:paraId="6178B31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как только потеплеет,</w:t>
            </w:r>
          </w:p>
          <w:p w14:paraId="6E7C7DB5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ярким светом оживут,</w:t>
            </w:r>
          </w:p>
          <w:p w14:paraId="38EF739A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Хороводы заведут:</w:t>
            </w:r>
          </w:p>
          <w:p w14:paraId="5532B5A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Ты, весна, прибывай!</w:t>
            </w:r>
          </w:p>
          <w:p w14:paraId="1570D32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землю согревай!</w:t>
            </w:r>
          </w:p>
          <w:p w14:paraId="2460DA6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распустим листочки</w:t>
            </w:r>
          </w:p>
          <w:p w14:paraId="32A68DF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саду и во дворочке. (Д. Ахметова)</w:t>
            </w:r>
          </w:p>
          <w:p w14:paraId="3AA0DE39" w14:textId="6A0A191E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деревья пока стоят с голыми ветками, и нет листьев. Но сейчас на улице стало теплее, скоро уйдет зима. А знаете ли вы, что и деревья, как и мы с вами ждут? Деревья ждут, когда растает снег, придет весна И тогда деревья оживут. мы тоже будем ждать, когда на деревьях появятся листочки, надо </w:t>
            </w:r>
            <w:r w:rsidR="00942512"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подождать.</w:t>
            </w:r>
          </w:p>
          <w:p w14:paraId="0E1001BB" w14:textId="2072851E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171F23F9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B3D469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Развивать умение бегать в одном направлении по сигналу; развивать пространственное восприятие.</w:t>
            </w:r>
          </w:p>
          <w:p w14:paraId="0C121F36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"Петух".</w:t>
            </w:r>
          </w:p>
          <w:p w14:paraId="2E441E47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64A6476" w14:textId="3FF9E3CA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основные движения (ходьба). Учить выразительности движений, передавать простейшие действия некоторых </w:t>
            </w:r>
            <w:r w:rsidR="00942512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AFEDDD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Самостоятельные </w:t>
            </w: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игрушками.</w:t>
            </w:r>
          </w:p>
          <w:p w14:paraId="6E452FFE" w14:textId="77777777" w:rsidR="00301441" w:rsidRPr="00942512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F4F151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25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4D61EE9A" w14:textId="138905E9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0B5FD0" w14:textId="77777777" w:rsidR="00301441" w:rsidRPr="00A9521F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C678E8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2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Приучать детей к выполнению простейших трудовых действий по сбору игрушек и оборудования.</w:t>
            </w:r>
          </w:p>
        </w:tc>
      </w:tr>
      <w:tr w:rsidR="00301441" w14:paraId="57D6ED4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99BC7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11832" w14:textId="185822CD" w:rsidR="00301441" w:rsidRPr="00913E5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13E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13E53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EB0BFD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B0B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F2A0E6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B786AC1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610BF5D" w14:textId="3CEDB668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13E53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13E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3B8A1BD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3C5AE4C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Умыться успели, за столики сели.</w:t>
            </w:r>
          </w:p>
          <w:p w14:paraId="06070EFF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</w:tr>
      <w:tr w:rsidR="00301441" w14:paraId="5A335CE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AAAAA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8B416C" w14:textId="33D45D9B" w:rsidR="00301441" w:rsidRPr="00913E5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13E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13E53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EB0BFD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B0B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EB0BFD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259A78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ложка,</w:t>
            </w:r>
          </w:p>
          <w:p w14:paraId="647B961D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743AD4B6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0FFF45D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4F26854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13D47FB1" w14:textId="56F3B2AB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13E53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13E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01441" w14:paraId="5BE502E5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80CFB4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4723F9" w14:textId="74360732" w:rsidR="00301441" w:rsidRPr="00AE36E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 спорте, овощах, фруктах, физзарядке.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</w:t>
            </w:r>
            <w:r w:rsidR="00AE36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AE36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119830" w14:textId="22970DFB" w:rsidR="00301441" w:rsidRPr="00913E53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маршевых произведений</w:t>
            </w:r>
            <w:r w:rsid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минусовок); </w:t>
            </w:r>
            <w:r w:rsidR="00913E53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13E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ритмичных однородных двигательных элементов к утреннику 8 марта (фонарики, пружинки, прыжки на месте, махи руками, ходьба на носочках), игры на шумовых инструментах (погремушки, асатаяк и проч.) по программе музыкального руководителя.</w:t>
            </w:r>
            <w:r w:rsidR="00913E5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13E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51EF1427" w14:textId="52DD7AD1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3E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 "Елочка";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13E53" w:rsidRPr="00864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13E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умения составлять изображения конструктивным способом (из отдельных частей) "елочку" в свободное время.</w:t>
            </w:r>
          </w:p>
        </w:tc>
      </w:tr>
      <w:tr w:rsidR="00301441" w14:paraId="5C58F8E1" w14:textId="77777777" w:rsidTr="0010588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CE627" w14:textId="77777777" w:rsidR="00301441" w:rsidRDefault="0030144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653A4" w14:textId="77777777" w:rsidR="00301441" w:rsidRPr="00EE6A1C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A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"Здравствуйте, ручки!".</w:t>
            </w:r>
          </w:p>
          <w:p w14:paraId="14C37C98" w14:textId="77777777" w:rsidR="00301441" w:rsidRPr="00EE6A1C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A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A8F87A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  <w:p w14:paraId="6A8E55BD" w14:textId="11D29789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7C2BC4" w14:textId="77777777" w:rsidR="00301441" w:rsidRPr="00671653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43A804ED" w14:textId="77777777" w:rsidR="00301441" w:rsidRPr="0067165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D1C25B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19D0C2" w14:textId="77777777" w:rsidR="00301441" w:rsidRPr="00671653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726A890D" w14:textId="77777777" w:rsidR="00301441" w:rsidRPr="0067165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18AB1C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73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946E2" w14:textId="77777777" w:rsidR="00301441" w:rsidRPr="00671653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"Купание куклы".</w:t>
            </w:r>
          </w:p>
          <w:p w14:paraId="36D133BA" w14:textId="77777777" w:rsidR="00301441" w:rsidRPr="00671653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2BA486E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16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умения объединять игры единым сюжетом: сначала куклу надо раздеть, выкупать, одеть, уложить спать; побуждать правильно называть предметы и их назначение.</w:t>
            </w:r>
          </w:p>
          <w:p w14:paraId="2E32A934" w14:textId="570C0BAE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1F306" w14:textId="77777777" w:rsidR="00301441" w:rsidRPr="00AE36EE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36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игра "Тенге алу".</w:t>
            </w:r>
          </w:p>
          <w:p w14:paraId="422523CB" w14:textId="77777777" w:rsidR="00301441" w:rsidRPr="00AE36EE" w:rsidRDefault="004E5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36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(обработка для детей мл.дошк.возраста)</w:t>
            </w:r>
          </w:p>
          <w:p w14:paraId="25DAEAD4" w14:textId="77777777" w:rsidR="00301441" w:rsidRPr="00AE36EE" w:rsidRDefault="004E565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36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A6F96D0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36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1B27AE5D" w14:textId="1161F7AC" w:rsidR="00301441" w:rsidRDefault="003014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01441" w14:paraId="33AB077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0BA6F" w14:textId="77777777" w:rsidR="00301441" w:rsidRDefault="004E5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0D2757" w14:textId="77777777" w:rsidR="00301441" w:rsidRDefault="004E5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36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развития речи детей 2-3 лет", "Что такое "словарный запас"?", "Как общаться с ребенком 2-3 лет?".</w:t>
            </w:r>
          </w:p>
        </w:tc>
      </w:tr>
    </w:tbl>
    <w:p w14:paraId="434AA91D" w14:textId="77777777" w:rsidR="00301441" w:rsidRDefault="0030144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0144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9A1852C-28A3-4024-A23C-A893BB75F96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D1CDB24-C274-4CCD-A19D-6EDE94449D4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1441"/>
    <w:rsid w:val="000411CE"/>
    <w:rsid w:val="00054D65"/>
    <w:rsid w:val="000A4557"/>
    <w:rsid w:val="000E16C7"/>
    <w:rsid w:val="000F74CF"/>
    <w:rsid w:val="00105887"/>
    <w:rsid w:val="001267EC"/>
    <w:rsid w:val="00155970"/>
    <w:rsid w:val="001714FA"/>
    <w:rsid w:val="001B30EA"/>
    <w:rsid w:val="001E0398"/>
    <w:rsid w:val="001E57E9"/>
    <w:rsid w:val="00284960"/>
    <w:rsid w:val="002A28E2"/>
    <w:rsid w:val="002F1F3F"/>
    <w:rsid w:val="00301441"/>
    <w:rsid w:val="00305884"/>
    <w:rsid w:val="003064DB"/>
    <w:rsid w:val="00393F56"/>
    <w:rsid w:val="003F521E"/>
    <w:rsid w:val="004045A8"/>
    <w:rsid w:val="004831F4"/>
    <w:rsid w:val="004B05FB"/>
    <w:rsid w:val="004E5651"/>
    <w:rsid w:val="004F5528"/>
    <w:rsid w:val="00504DE1"/>
    <w:rsid w:val="005274D0"/>
    <w:rsid w:val="00581D4B"/>
    <w:rsid w:val="00597B8F"/>
    <w:rsid w:val="005C0D96"/>
    <w:rsid w:val="00644929"/>
    <w:rsid w:val="0066056B"/>
    <w:rsid w:val="00671653"/>
    <w:rsid w:val="006D4F75"/>
    <w:rsid w:val="00710D05"/>
    <w:rsid w:val="007D4663"/>
    <w:rsid w:val="008047DE"/>
    <w:rsid w:val="00820B61"/>
    <w:rsid w:val="00820DAE"/>
    <w:rsid w:val="008644E5"/>
    <w:rsid w:val="00875153"/>
    <w:rsid w:val="00895E53"/>
    <w:rsid w:val="008A16D0"/>
    <w:rsid w:val="008B3BF1"/>
    <w:rsid w:val="008B74E5"/>
    <w:rsid w:val="009024DA"/>
    <w:rsid w:val="00913E53"/>
    <w:rsid w:val="00925963"/>
    <w:rsid w:val="00942512"/>
    <w:rsid w:val="00946A95"/>
    <w:rsid w:val="0095377F"/>
    <w:rsid w:val="0097603E"/>
    <w:rsid w:val="00983514"/>
    <w:rsid w:val="00987524"/>
    <w:rsid w:val="00995874"/>
    <w:rsid w:val="009D6F08"/>
    <w:rsid w:val="00A44DAB"/>
    <w:rsid w:val="00A533FA"/>
    <w:rsid w:val="00A81FAD"/>
    <w:rsid w:val="00A92B80"/>
    <w:rsid w:val="00A9521F"/>
    <w:rsid w:val="00AC4A9F"/>
    <w:rsid w:val="00AE36EE"/>
    <w:rsid w:val="00B4799B"/>
    <w:rsid w:val="00BA604C"/>
    <w:rsid w:val="00BD656E"/>
    <w:rsid w:val="00BF24F3"/>
    <w:rsid w:val="00C4693A"/>
    <w:rsid w:val="00CC6293"/>
    <w:rsid w:val="00CF7AC8"/>
    <w:rsid w:val="00D14313"/>
    <w:rsid w:val="00D21BCC"/>
    <w:rsid w:val="00D86195"/>
    <w:rsid w:val="00E055BD"/>
    <w:rsid w:val="00E543DF"/>
    <w:rsid w:val="00E75B86"/>
    <w:rsid w:val="00E82ED8"/>
    <w:rsid w:val="00EB0BFD"/>
    <w:rsid w:val="00EC0162"/>
    <w:rsid w:val="00EE6A1C"/>
    <w:rsid w:val="00F27AAD"/>
    <w:rsid w:val="00F41FC4"/>
    <w:rsid w:val="00F54FC0"/>
    <w:rsid w:val="00FC1A9A"/>
    <w:rsid w:val="00FF2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0A70F9"/>
  <w15:docId w15:val="{12C3A3F6-3B5B-4D1B-A2BD-59A066FF31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946A95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946A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s://bilimkids.kz/media/video/pesnya-ovoshhei" TargetMode="External"/><Relationship Id="rId4" Type="http://schemas.openxmlformats.org/officeDocument/2006/relationships/hyperlink" Target="https://bilimkids.kz/media/video/pesnya-ovoshhei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8151</Words>
  <Characters>46464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2026-02-23T07:00:00Z</dcterms:created>
  <dcterms:modified xsi:type="dcterms:W3CDTF">2026-05-07T10:48:00Z</dcterms:modified>
</cp:coreProperties>
</file>